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B85F13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2520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BA4F0C" w:rsidP="00F02749">
      <w:pPr>
        <w:spacing w:after="0" w:line="240" w:lineRule="auto"/>
        <w:jc w:val="center"/>
        <w:rPr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Бекешев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Дамир Жумабаевич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A4F0C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BA4F0C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213560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99" w:type="dxa"/>
        <w:jc w:val="center"/>
        <w:tblInd w:w="720" w:type="dxa"/>
        <w:tblLook w:val="04A0"/>
      </w:tblPr>
      <w:tblGrid>
        <w:gridCol w:w="594"/>
        <w:gridCol w:w="2175"/>
        <w:gridCol w:w="2253"/>
        <w:gridCol w:w="1963"/>
        <w:gridCol w:w="2614"/>
      </w:tblGrid>
      <w:tr w:rsidR="008A74BC" w:rsidTr="00C976B0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75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5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614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C976B0">
        <w:trPr>
          <w:trHeight w:val="528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0F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1E40AA"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4E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53" w:type="dxa"/>
          </w:tcPr>
          <w:p w:rsidR="008A74BC" w:rsidRDefault="001E40AA" w:rsidP="00194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8A74BC" w:rsidRP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 w:rsidR="001E40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14" w:type="dxa"/>
          </w:tcPr>
          <w:p w:rsidR="001E40AA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6B0" w:rsidTr="00C976B0">
        <w:trPr>
          <w:trHeight w:val="1916"/>
          <w:jc w:val="center"/>
        </w:trPr>
        <w:tc>
          <w:tcPr>
            <w:tcW w:w="594" w:type="dxa"/>
          </w:tcPr>
          <w:p w:rsidR="00C976B0" w:rsidRDefault="00C976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5" w:type="dxa"/>
          </w:tcPr>
          <w:p w:rsidR="00C976B0" w:rsidRDefault="00C976B0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C976B0" w:rsidRPr="00C976B0" w:rsidRDefault="00C976B0" w:rsidP="0081537B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2253" w:type="dxa"/>
          </w:tcPr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C976B0" w:rsidRP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53,7м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C976B0" w:rsidRDefault="00C976B0" w:rsidP="00E673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E756CF" w:rsidP="00E756C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217230 Приора</w:t>
            </w:r>
          </w:p>
          <w:p w:rsidR="00E756CF" w:rsidRDefault="00E756CF" w:rsidP="00E756C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21101</w:t>
            </w:r>
          </w:p>
          <w:p w:rsidR="00FB5F91" w:rsidRDefault="0081537B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0B1333" w:rsidRDefault="00E756C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E756CF" w:rsidRDefault="00E756C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56CF" w:rsidRDefault="00E756C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3D10" w:rsidRDefault="005A3D1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3D10" w:rsidRDefault="005A3D1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B85F13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65CE2" w:rsidRPr="006B417C" w:rsidRDefault="005A3D10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265CE2"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A431E8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A431E8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2520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252D1D" w:rsidRPr="00C85251" w:rsidRDefault="00C85251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C85251">
        <w:rPr>
          <w:rFonts w:ascii="Times New Roman" w:hAnsi="Times New Roman" w:cs="Times New Roman"/>
          <w:sz w:val="28"/>
          <w:szCs w:val="28"/>
          <w:u w:val="single"/>
        </w:rPr>
        <w:t>Бекешевой</w:t>
      </w:r>
      <w:proofErr w:type="spellEnd"/>
      <w:r w:rsidRPr="00C85251">
        <w:rPr>
          <w:rFonts w:ascii="Times New Roman" w:hAnsi="Times New Roman" w:cs="Times New Roman"/>
          <w:sz w:val="28"/>
          <w:szCs w:val="28"/>
          <w:u w:val="single"/>
        </w:rPr>
        <w:t xml:space="preserve"> Розы </w:t>
      </w:r>
      <w:proofErr w:type="spellStart"/>
      <w:r w:rsidRPr="00C85251">
        <w:rPr>
          <w:rFonts w:ascii="Times New Roman" w:hAnsi="Times New Roman" w:cs="Times New Roman"/>
          <w:sz w:val="28"/>
          <w:szCs w:val="28"/>
          <w:u w:val="single"/>
        </w:rPr>
        <w:t>Коблановны</w:t>
      </w:r>
      <w:proofErr w:type="spellEnd"/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5251">
        <w:rPr>
          <w:rFonts w:ascii="Times New Roman" w:hAnsi="Times New Roman" w:cs="Times New Roman"/>
          <w:sz w:val="28"/>
          <w:szCs w:val="28"/>
        </w:rPr>
        <w:t xml:space="preserve">18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265CE2" w:rsidTr="001C603B">
        <w:trPr>
          <w:trHeight w:val="154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65CE2" w:rsidTr="001C603B">
        <w:trPr>
          <w:trHeight w:val="50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CE2" w:rsidRPr="006B417C" w:rsidRDefault="00265CE2" w:rsidP="00265CE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265CE2" w:rsidRDefault="00265CE2" w:rsidP="00265CE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65CE2" w:rsidTr="001C603B">
        <w:trPr>
          <w:trHeight w:val="58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65CE2" w:rsidTr="001C603B">
        <w:trPr>
          <w:trHeight w:val="35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65CE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3BE7"/>
    <w:multiLevelType w:val="hybridMultilevel"/>
    <w:tmpl w:val="D99E0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9"/>
  </w:num>
  <w:num w:numId="8">
    <w:abstractNumId w:val="3"/>
  </w:num>
  <w:num w:numId="9">
    <w:abstractNumId w:val="1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14AA"/>
    <w:rsid w:val="000265AD"/>
    <w:rsid w:val="00036F20"/>
    <w:rsid w:val="0005435E"/>
    <w:rsid w:val="0009280A"/>
    <w:rsid w:val="000A17A0"/>
    <w:rsid w:val="000B1333"/>
    <w:rsid w:val="000F4E33"/>
    <w:rsid w:val="00182E17"/>
    <w:rsid w:val="0019479F"/>
    <w:rsid w:val="001E40AA"/>
    <w:rsid w:val="0020339C"/>
    <w:rsid w:val="002112D5"/>
    <w:rsid w:val="002356EE"/>
    <w:rsid w:val="00252D1D"/>
    <w:rsid w:val="00265CE2"/>
    <w:rsid w:val="002D1575"/>
    <w:rsid w:val="002D550D"/>
    <w:rsid w:val="003D2897"/>
    <w:rsid w:val="003F23E7"/>
    <w:rsid w:val="00425201"/>
    <w:rsid w:val="00476CCB"/>
    <w:rsid w:val="004D10DE"/>
    <w:rsid w:val="004F459A"/>
    <w:rsid w:val="00597A57"/>
    <w:rsid w:val="005A3D10"/>
    <w:rsid w:val="005F1B26"/>
    <w:rsid w:val="006977C7"/>
    <w:rsid w:val="006B417C"/>
    <w:rsid w:val="00742AE0"/>
    <w:rsid w:val="00755AA7"/>
    <w:rsid w:val="00785443"/>
    <w:rsid w:val="00795724"/>
    <w:rsid w:val="007A71A8"/>
    <w:rsid w:val="007D0620"/>
    <w:rsid w:val="0081537B"/>
    <w:rsid w:val="00836CD7"/>
    <w:rsid w:val="008A74BC"/>
    <w:rsid w:val="008D0B95"/>
    <w:rsid w:val="00913BCD"/>
    <w:rsid w:val="00940913"/>
    <w:rsid w:val="00992269"/>
    <w:rsid w:val="009C2F7D"/>
    <w:rsid w:val="009D104F"/>
    <w:rsid w:val="00A431E8"/>
    <w:rsid w:val="00A52BFB"/>
    <w:rsid w:val="00A852CC"/>
    <w:rsid w:val="00B16BFA"/>
    <w:rsid w:val="00B85F13"/>
    <w:rsid w:val="00BA4F0C"/>
    <w:rsid w:val="00BA7C21"/>
    <w:rsid w:val="00BB7135"/>
    <w:rsid w:val="00BE620A"/>
    <w:rsid w:val="00BF506F"/>
    <w:rsid w:val="00C47FA8"/>
    <w:rsid w:val="00C85251"/>
    <w:rsid w:val="00C87B92"/>
    <w:rsid w:val="00C976B0"/>
    <w:rsid w:val="00CF4063"/>
    <w:rsid w:val="00D20173"/>
    <w:rsid w:val="00D30F41"/>
    <w:rsid w:val="00D34755"/>
    <w:rsid w:val="00DA08D2"/>
    <w:rsid w:val="00DA5915"/>
    <w:rsid w:val="00DF1406"/>
    <w:rsid w:val="00E23B71"/>
    <w:rsid w:val="00E72905"/>
    <w:rsid w:val="00E756CF"/>
    <w:rsid w:val="00EF6EF2"/>
    <w:rsid w:val="00F02749"/>
    <w:rsid w:val="00F0372A"/>
    <w:rsid w:val="00F17718"/>
    <w:rsid w:val="00F8581C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13</cp:revision>
  <cp:lastPrinted>2010-03-24T07:21:00Z</cp:lastPrinted>
  <dcterms:created xsi:type="dcterms:W3CDTF">2010-04-15T05:35:00Z</dcterms:created>
  <dcterms:modified xsi:type="dcterms:W3CDTF">2010-05-06T07:29:00Z</dcterms:modified>
</cp:coreProperties>
</file>